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EDF5E7">
    <v:background id="_x0000_s2049" o:bwmode="white" fillcolor="#edf5e7">
      <v:fill r:id="rId2" o:title="Trellis" type="pattern"/>
    </v:background>
  </w:background>
  <w:body>
    <w:p w14:paraId="33311A1B" w14:textId="3379FFBD" w:rsidR="00154B6F" w:rsidRDefault="00D72838" w:rsidP="00884E1F">
      <w:pPr>
        <w:bidi/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335965" wp14:editId="37DF80D1">
                <wp:simplePos x="0" y="0"/>
                <wp:positionH relativeFrom="column">
                  <wp:posOffset>480761</wp:posOffset>
                </wp:positionH>
                <wp:positionV relativeFrom="paragraph">
                  <wp:posOffset>-357330</wp:posOffset>
                </wp:positionV>
                <wp:extent cx="5123793" cy="488731"/>
                <wp:effectExtent l="0" t="0" r="0" b="6985"/>
                <wp:wrapNone/>
                <wp:docPr id="29560579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3793" cy="4887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="2  Titr"/>
                                <w:caps/>
                                <w:sz w:val="32"/>
                                <w:szCs w:val="32"/>
                                <w:rtl/>
                              </w:rPr>
                              <w:alias w:val="Title"/>
                              <w:tag w:val=""/>
                              <w:id w:val="-131070530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72306849" w14:textId="17E17F1F" w:rsidR="00D72838" w:rsidRPr="00BA0CAF" w:rsidRDefault="00D72838" w:rsidP="00D72838">
                                <w:pPr>
                                  <w:pStyle w:val="Header"/>
                                  <w:tabs>
                                    <w:tab w:val="clear" w:pos="4680"/>
                                    <w:tab w:val="clear" w:pos="9360"/>
                                  </w:tabs>
                                  <w:bidi/>
                                  <w:jc w:val="center"/>
                                  <w:rPr>
                                    <w:rFonts w:cs="2  Titr"/>
                                    <w:caps/>
                                    <w:sz w:val="32"/>
                                    <w:szCs w:val="32"/>
                                  </w:rPr>
                                </w:pPr>
                                <w:r w:rsidRPr="00BA0CAF">
                                  <w:rPr>
                                    <w:rFonts w:cs="2  Titr" w:hint="cs"/>
                                    <w:caps/>
                                    <w:sz w:val="32"/>
                                    <w:szCs w:val="32"/>
                                    <w:rtl/>
                                  </w:rPr>
                                  <w:t>دانشگاه علوم پزشکی شهرکرد، دانشکده علوم پزشکی بروجن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3596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.85pt;margin-top:-28.15pt;width:403.45pt;height:3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" filled="f" stroked="f" strokeweight=".5pt">
                <v:textbox>
                  <w:txbxContent>
                    <w:sdt>
                      <w:sdtPr>
                        <w:rPr>
                          <w:rFonts w:cs="2  Titr"/>
                          <w:caps/>
                          <w:sz w:val="32"/>
                          <w:szCs w:val="32"/>
                          <w:rtl/>
                        </w:rPr>
                        <w:alias w:val="Title"/>
                        <w:tag w:val=""/>
                        <w:id w:val="-1310705301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 w14:paraId="72306849" w14:textId="17E17F1F" w:rsidR="00D72838" w:rsidRPr="00BA0CAF" w:rsidRDefault="00D72838" w:rsidP="00D72838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bidi/>
                            <w:jc w:val="center"/>
                            <w:rPr>
                              <w:rFonts w:cs="2  Titr"/>
                              <w:caps/>
                              <w:sz w:val="32"/>
                              <w:szCs w:val="32"/>
                            </w:rPr>
                          </w:pPr>
                          <w:r w:rsidRPr="00BA0CAF">
                            <w:rPr>
                              <w:rFonts w:cs="2  Titr" w:hint="cs"/>
                              <w:caps/>
                              <w:sz w:val="32"/>
                              <w:szCs w:val="32"/>
                              <w:rtl/>
                            </w:rPr>
                            <w:t>دانشگاه علوم پزشکی شهرکرد، دانشکده علوم پزشکی بروجن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6B9981BE" wp14:editId="751C91A7">
            <wp:simplePos x="0" y="0"/>
            <wp:positionH relativeFrom="column">
              <wp:posOffset>5423337</wp:posOffset>
            </wp:positionH>
            <wp:positionV relativeFrom="paragraph">
              <wp:posOffset>-375768</wp:posOffset>
            </wp:positionV>
            <wp:extent cx="927053" cy="504497"/>
            <wp:effectExtent l="0" t="0" r="6985" b="0"/>
            <wp:wrapNone/>
            <wp:docPr id="1116239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239928" name="Picture 1116239928"/>
                    <pic:cNvPicPr/>
                  </pic:nvPicPr>
                  <pic:blipFill rotWithShape="1">
                    <a:blip r:embed="rId7">
                      <a:duotone>
                        <a:prstClr val="black"/>
                        <a:schemeClr val="tx1">
                          <a:lumMod val="95000"/>
                          <a:lumOff val="5000"/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35"/>
                    <a:stretch/>
                  </pic:blipFill>
                  <pic:spPr bwMode="auto">
                    <a:xfrm>
                      <a:off x="0" y="0"/>
                      <a:ext cx="936439" cy="5096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B9A025" w14:textId="1FE158BE" w:rsidR="00884E1F" w:rsidRPr="00884E1F" w:rsidRDefault="00714478" w:rsidP="009144AA">
      <w:pPr>
        <w:pBdr>
          <w:bottom w:val="thinThickSmallGap" w:sz="24" w:space="1" w:color="auto"/>
        </w:pBdr>
        <w:bidi/>
      </w:pPr>
      <w:r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3C143F" wp14:editId="1D382095">
                <wp:simplePos x="0" y="0"/>
                <wp:positionH relativeFrom="column">
                  <wp:posOffset>468592</wp:posOffset>
                </wp:positionH>
                <wp:positionV relativeFrom="paragraph">
                  <wp:posOffset>5775325</wp:posOffset>
                </wp:positionV>
                <wp:extent cx="5441666" cy="1203960"/>
                <wp:effectExtent l="76200" t="57150" r="83185" b="91440"/>
                <wp:wrapNone/>
                <wp:docPr id="1983205075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1666" cy="1203960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D1331" w14:textId="77777777" w:rsidR="00201A6A" w:rsidRPr="000F751E" w:rsidRDefault="00201A6A" w:rsidP="00201A6A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0F751E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بررسی دروس منتخب در کارنامه الکترونیک دانشجو توسط کارشناسان آموزش</w:t>
                            </w:r>
                          </w:p>
                          <w:p w14:paraId="7ABB9EB9" w14:textId="77777777" w:rsidR="00201A6A" w:rsidRDefault="00201A6A" w:rsidP="00201A6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3C143F" id="Oval 1" o:spid="_x0000_s1027" style="position:absolute;left:0;text-align:left;margin-left:36.9pt;margin-top:454.75pt;width:428.5pt;height:94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7ABD1331" w14:textId="77777777" w:rsidR="00201A6A" w:rsidRPr="000F751E" w:rsidRDefault="00201A6A" w:rsidP="00201A6A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  <w:r w:rsidRPr="000F751E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>بررسی دروس منتخب در کارنامه الکترونیک دانشجو توسط کارشناسان آموزش</w:t>
                      </w:r>
                    </w:p>
                    <w:p w14:paraId="7ABB9EB9" w14:textId="77777777" w:rsidR="00201A6A" w:rsidRDefault="00201A6A" w:rsidP="00201A6A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C930D4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3C5984" wp14:editId="67303D59">
                <wp:simplePos x="0" y="0"/>
                <wp:positionH relativeFrom="column">
                  <wp:posOffset>472966</wp:posOffset>
                </wp:positionH>
                <wp:positionV relativeFrom="paragraph">
                  <wp:posOffset>200616</wp:posOffset>
                </wp:positionV>
                <wp:extent cx="5181600" cy="888365"/>
                <wp:effectExtent l="0" t="0" r="19050" b="26035"/>
                <wp:wrapNone/>
                <wp:docPr id="255279654" name="Scroll: Horizont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181600" cy="888365"/>
                        </a:xfrm>
                        <a:prstGeom prst="horizontalScroll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  <a:alpha val="83922"/>
                          </a:schemeClr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42A2C5" w14:textId="7205E0A0" w:rsidR="00534FD0" w:rsidRPr="00AC02C8" w:rsidRDefault="00534FD0" w:rsidP="00534FD0">
                            <w:pPr>
                              <w:bidi/>
                              <w:jc w:val="center"/>
                              <w:rPr>
                                <w:color w:val="000000" w:themeColor="text1"/>
                                <w:lang w:bidi="fa-IR"/>
                              </w:rPr>
                            </w:pPr>
                            <w:r w:rsidRPr="00AC02C8">
                              <w:rPr>
                                <w:rFonts w:cs="2  Titr" w:hint="cs"/>
                                <w:color w:val="000000" w:themeColor="text1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فرآیند انتخاب واحد اینترنتی دانشجویان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3C598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2" o:spid="_x0000_s1028" type="#_x0000_t98" style="position:absolute;left:0;text-align:left;margin-left:37.25pt;margin-top:15.8pt;width:408pt;height:69.9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" adj="5400" fillcolor="#deeaf6 [664]" strokecolor="#538135 [2409]" strokeweight="1.5pt">
                <v:fill opacity="54998f"/>
                <v:stroke joinstyle="miter"/>
                <v:textbox>
                  <w:txbxContent>
                    <w:p w14:paraId="3D42A2C5" w14:textId="7205E0A0" w:rsidR="00534FD0" w:rsidRPr="00AC02C8" w:rsidRDefault="00534FD0" w:rsidP="00534FD0">
                      <w:pPr>
                        <w:bidi/>
                        <w:jc w:val="center"/>
                        <w:rPr>
                          <w:color w:val="000000" w:themeColor="text1"/>
                          <w:lang w:bidi="fa-IR"/>
                        </w:rPr>
                      </w:pPr>
                      <w:r w:rsidRPr="00AC02C8">
                        <w:rPr>
                          <w:rFonts w:cs="2  Titr" w:hint="cs"/>
                          <w:color w:val="000000" w:themeColor="text1"/>
                          <w:sz w:val="32"/>
                          <w:szCs w:val="32"/>
                          <w:rtl/>
                          <w:lang w:bidi="fa-IR"/>
                        </w:rPr>
                        <w:t>فرآیند انتخاب واحد اینترنتی دانشجویان</w:t>
                      </w:r>
                    </w:p>
                  </w:txbxContent>
                </v:textbox>
              </v:shape>
            </w:pict>
          </mc:Fallback>
        </mc:AlternateContent>
      </w:r>
      <w:r w:rsidR="00AC02C8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1F644E" wp14:editId="4B7F9659">
                <wp:simplePos x="0" y="0"/>
                <wp:positionH relativeFrom="column">
                  <wp:posOffset>474345</wp:posOffset>
                </wp:positionH>
                <wp:positionV relativeFrom="paragraph">
                  <wp:posOffset>1004570</wp:posOffset>
                </wp:positionV>
                <wp:extent cx="5299075" cy="1170305"/>
                <wp:effectExtent l="76200" t="57150" r="73025" b="86995"/>
                <wp:wrapNone/>
                <wp:docPr id="210503458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9075" cy="1170305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5E30AF" w14:textId="77777777" w:rsidR="009144AA" w:rsidRPr="000F751E" w:rsidRDefault="009144AA" w:rsidP="009144AA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0F751E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مراجعه دانشجو به استاد راهنما و راهنمایی گرفتن در مورد انتخاب واحد</w:t>
                            </w:r>
                          </w:p>
                          <w:p w14:paraId="346A2B33" w14:textId="77777777" w:rsidR="009144AA" w:rsidRPr="00641545" w:rsidRDefault="009144AA" w:rsidP="009144A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1F644E" id="_x0000_s1029" style="position:absolute;left:0;text-align:left;margin-left:37.35pt;margin-top:79.1pt;width:417.25pt;height:92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1B5E30AF" w14:textId="77777777" w:rsidR="009144AA" w:rsidRPr="000F751E" w:rsidRDefault="009144AA" w:rsidP="009144AA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  <w:r w:rsidRPr="000F751E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>مراجعه دانشجو به استاد راهنما و راهنمایی گرفتن در مورد انتخاب واحد</w:t>
                      </w:r>
                    </w:p>
                    <w:p w14:paraId="346A2B33" w14:textId="77777777" w:rsidR="009144AA" w:rsidRPr="00641545" w:rsidRDefault="009144AA" w:rsidP="009144AA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B6224B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2504C9" wp14:editId="6D67BD68">
                <wp:simplePos x="0" y="0"/>
                <wp:positionH relativeFrom="column">
                  <wp:posOffset>1003081</wp:posOffset>
                </wp:positionH>
                <wp:positionV relativeFrom="paragraph">
                  <wp:posOffset>4719408</wp:posOffset>
                </wp:positionV>
                <wp:extent cx="4254062" cy="514350"/>
                <wp:effectExtent l="57150" t="57150" r="51435" b="57150"/>
                <wp:wrapNone/>
                <wp:docPr id="1019169346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4062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09E13C" w14:textId="77777777" w:rsidR="005A69B2" w:rsidRPr="00B6224B" w:rsidRDefault="005A69B2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B6224B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ارسال فرم انتخاب واحد دانشجو به پرونده الکترونیک</w:t>
                            </w:r>
                          </w:p>
                          <w:p w14:paraId="475DC43A" w14:textId="10DBB299" w:rsidR="005A69B2" w:rsidRPr="00B60858" w:rsidRDefault="005A69B2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2504C9" id="Rectangle 3" o:spid="_x0000_s1030" style="position:absolute;left:0;text-align:left;margin-left:79pt;margin-top:371.6pt;width:334.95pt;height:4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5209E13C" w14:textId="77777777" w:rsidR="005A69B2" w:rsidRPr="00B6224B" w:rsidRDefault="005A69B2" w:rsidP="005A69B2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  <w:r w:rsidRPr="00B6224B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>ارسال فرم انتخاب واحد دانشجو به پرونده الکترونیک</w:t>
                      </w:r>
                    </w:p>
                    <w:p w14:paraId="475DC43A" w14:textId="10DBB299" w:rsidR="005A69B2" w:rsidRPr="00B60858" w:rsidRDefault="005A69B2" w:rsidP="005A69B2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6224B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B652BD" wp14:editId="100AA2AC">
                <wp:simplePos x="0" y="0"/>
                <wp:positionH relativeFrom="column">
                  <wp:posOffset>88681</wp:posOffset>
                </wp:positionH>
                <wp:positionV relativeFrom="paragraph">
                  <wp:posOffset>3647352</wp:posOffset>
                </wp:positionV>
                <wp:extent cx="6059871" cy="514350"/>
                <wp:effectExtent l="57150" t="57150" r="55245" b="57150"/>
                <wp:wrapNone/>
                <wp:docPr id="138282225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9871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76FCC5" w14:textId="654B5039" w:rsidR="005A69B2" w:rsidRPr="00B6224B" w:rsidRDefault="005A69B2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B6224B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مراجعه و تماس با استاد راهنما جهت تأیید الکتر</w:t>
                            </w:r>
                            <w:r w:rsidR="00641545" w:rsidRPr="00B6224B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و</w:t>
                            </w:r>
                            <w:r w:rsidRPr="00B6224B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نیکی انتخاب واحد توسط استاد </w:t>
                            </w:r>
                          </w:p>
                          <w:p w14:paraId="7AC66FBC" w14:textId="75AAC5E6" w:rsidR="005A69B2" w:rsidRPr="00B60858" w:rsidRDefault="005A69B2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652BD" id="_x0000_s1031" style="position:absolute;left:0;text-align:left;margin-left:7pt;margin-top:287.2pt;width:477.15pt;height:4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3376FCC5" w14:textId="654B5039" w:rsidR="005A69B2" w:rsidRPr="00B6224B" w:rsidRDefault="005A69B2" w:rsidP="005A69B2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  <w:r w:rsidRPr="00B6224B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>مراجعه و تماس با استاد راهنما جهت تأیید الکتر</w:t>
                      </w:r>
                      <w:r w:rsidR="00641545" w:rsidRPr="00B6224B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>و</w:t>
                      </w:r>
                      <w:r w:rsidRPr="00B6224B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 xml:space="preserve">نیکی انتخاب واحد توسط استاد </w:t>
                      </w:r>
                    </w:p>
                    <w:p w14:paraId="7AC66FBC" w14:textId="75AAC5E6" w:rsidR="005A69B2" w:rsidRPr="00B60858" w:rsidRDefault="005A69B2" w:rsidP="005A69B2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6224B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243758" wp14:editId="7061A2C2">
                <wp:simplePos x="0" y="0"/>
                <wp:positionH relativeFrom="column">
                  <wp:posOffset>1003082</wp:posOffset>
                </wp:positionH>
                <wp:positionV relativeFrom="paragraph">
                  <wp:posOffset>2685656</wp:posOffset>
                </wp:positionV>
                <wp:extent cx="4133478" cy="514350"/>
                <wp:effectExtent l="57150" t="57150" r="57785" b="57150"/>
                <wp:wrapNone/>
                <wp:docPr id="3456505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3478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A5F332" w14:textId="58EF6CEA" w:rsidR="00B60858" w:rsidRPr="00B6224B" w:rsidRDefault="00B60858" w:rsidP="00B60858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B6224B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مراجعه به سایت و انتخاب واحد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43758" id="_x0000_s1032" style="position:absolute;left:0;text-align:left;margin-left:79pt;margin-top:211.45pt;width:325.45pt;height:4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34A5F332" w14:textId="58EF6CEA" w:rsidR="00B60858" w:rsidRPr="00B6224B" w:rsidRDefault="00B60858" w:rsidP="00B60858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  <w:r w:rsidRPr="00B6224B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>مراجعه به سایت و انتخاب واحد</w:t>
                      </w:r>
                    </w:p>
                  </w:txbxContent>
                </v:textbox>
              </v:rect>
            </w:pict>
          </mc:Fallback>
        </mc:AlternateContent>
      </w:r>
      <w:r w:rsidR="0064154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BDE0C5" wp14:editId="00A863EA">
                <wp:simplePos x="0" y="0"/>
                <wp:positionH relativeFrom="column">
                  <wp:posOffset>2770965</wp:posOffset>
                </wp:positionH>
                <wp:positionV relativeFrom="paragraph">
                  <wp:posOffset>3216625</wp:posOffset>
                </wp:positionV>
                <wp:extent cx="781050" cy="425669"/>
                <wp:effectExtent l="285750" t="57150" r="0" b="298450"/>
                <wp:wrapNone/>
                <wp:docPr id="100552374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25669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0693E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" o:spid="_x0000_s1026" type="#_x0000_t67" style="position:absolute;margin-left:218.2pt;margin-top:253.3pt;width:61.5pt;height:33.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64154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3B09D6" wp14:editId="119DC63E">
                <wp:simplePos x="0" y="0"/>
                <wp:positionH relativeFrom="column">
                  <wp:posOffset>2776702</wp:posOffset>
                </wp:positionH>
                <wp:positionV relativeFrom="paragraph">
                  <wp:posOffset>2259987</wp:posOffset>
                </wp:positionV>
                <wp:extent cx="781050" cy="425669"/>
                <wp:effectExtent l="285750" t="57150" r="0" b="298450"/>
                <wp:wrapNone/>
                <wp:docPr id="118298692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25669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D369E" id="Arrow: Down 3" o:spid="_x0000_s1026" type="#_x0000_t67" style="position:absolute;margin-left:218.65pt;margin-top:177.95pt;width:61.5pt;height:33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64154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666CEDA" wp14:editId="186B7ABC">
                <wp:simplePos x="0" y="0"/>
                <wp:positionH relativeFrom="column">
                  <wp:posOffset>2776111</wp:posOffset>
                </wp:positionH>
                <wp:positionV relativeFrom="paragraph">
                  <wp:posOffset>5334109</wp:posOffset>
                </wp:positionV>
                <wp:extent cx="781050" cy="441434"/>
                <wp:effectExtent l="285750" t="57150" r="0" b="301625"/>
                <wp:wrapNone/>
                <wp:docPr id="1210539348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41434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E8A18" id="Arrow: Down 3" o:spid="_x0000_s1026" type="#_x0000_t67" style="position:absolute;margin-left:218.6pt;margin-top:420pt;width:61.5pt;height:34.7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64154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FE3BE1" wp14:editId="48F8A6B2">
                <wp:simplePos x="0" y="0"/>
                <wp:positionH relativeFrom="column">
                  <wp:posOffset>2775585</wp:posOffset>
                </wp:positionH>
                <wp:positionV relativeFrom="paragraph">
                  <wp:posOffset>4255880</wp:posOffset>
                </wp:positionV>
                <wp:extent cx="781050" cy="465412"/>
                <wp:effectExtent l="285750" t="57150" r="0" b="278130"/>
                <wp:wrapNone/>
                <wp:docPr id="1301459035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65412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824B6" id="Arrow: Down 3" o:spid="_x0000_s1026" type="#_x0000_t67" style="position:absolute;margin-left:218.55pt;margin-top:335.1pt;width:61.5pt;height:36.6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PLO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1C0C98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A83524" wp14:editId="572C1421">
                <wp:simplePos x="0" y="0"/>
                <wp:positionH relativeFrom="column">
                  <wp:posOffset>218364</wp:posOffset>
                </wp:positionH>
                <wp:positionV relativeFrom="paragraph">
                  <wp:posOffset>8705054</wp:posOffset>
                </wp:positionV>
                <wp:extent cx="5440908" cy="354700"/>
                <wp:effectExtent l="0" t="0" r="0" b="7620"/>
                <wp:wrapNone/>
                <wp:docPr id="22399429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0908" cy="354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116092" w14:textId="724C3B4D" w:rsidR="001C0C98" w:rsidRPr="001C0C98" w:rsidRDefault="001C0C98" w:rsidP="00641545">
                            <w:pPr>
                              <w:pBdr>
                                <w:top w:val="single" w:sz="6" w:space="1" w:color="auto"/>
                              </w:pBd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Shahrekord University of Medical Sciences, </w:t>
                            </w:r>
                            <w:proofErr w:type="spellStart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B</w:t>
                            </w:r>
                            <w:r w:rsidR="00A8202E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o</w:t>
                            </w:r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rojen</w:t>
                            </w:r>
                            <w:proofErr w:type="spellEnd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School of </w:t>
                            </w:r>
                            <w:r w:rsidR="00A8202E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Nursing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A83524"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0;text-align:left;margin-left:17.2pt;margin-top:685.45pt;width:428.4pt;height:27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" filled="f" stroked="f" strokeweight=".5pt">
                <v:textbox>
                  <w:txbxContent>
                    <w:p w14:paraId="04116092" w14:textId="724C3B4D" w:rsidR="001C0C98" w:rsidRPr="001C0C98" w:rsidRDefault="001C0C98" w:rsidP="00641545">
                      <w:pPr>
                        <w:pBdr>
                          <w:top w:val="single" w:sz="6" w:space="1" w:color="auto"/>
                        </w:pBd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</w:pPr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Shahrekord University of Medical Sciences, </w:t>
                      </w:r>
                      <w:proofErr w:type="spellStart"/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B</w:t>
                      </w:r>
                      <w:r w:rsidR="00A8202E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o</w:t>
                      </w:r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rojen</w:t>
                      </w:r>
                      <w:proofErr w:type="spellEnd"/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 School of </w:t>
                      </w:r>
                      <w:r w:rsidR="00A8202E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Nursing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84E1F" w:rsidRPr="00884E1F" w:rsidSect="00D728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AABC24" w14:textId="77777777" w:rsidR="000974BC" w:rsidRDefault="000974BC" w:rsidP="00444394">
      <w:pPr>
        <w:spacing w:after="0" w:line="240" w:lineRule="auto"/>
      </w:pPr>
      <w:r>
        <w:separator/>
      </w:r>
    </w:p>
  </w:endnote>
  <w:endnote w:type="continuationSeparator" w:id="0">
    <w:p w14:paraId="4B010083" w14:textId="77777777" w:rsidR="000974BC" w:rsidRDefault="000974BC" w:rsidP="0044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EA450" w14:textId="77777777" w:rsidR="00BA0CAF" w:rsidRDefault="00BA0C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1C623" w14:textId="77777777" w:rsidR="00BA0CAF" w:rsidRDefault="00BA0C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4616C" w14:textId="77777777" w:rsidR="00BA0CAF" w:rsidRDefault="00BA0C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413838" w14:textId="77777777" w:rsidR="000974BC" w:rsidRDefault="000974BC" w:rsidP="00444394">
      <w:pPr>
        <w:spacing w:after="0" w:line="240" w:lineRule="auto"/>
      </w:pPr>
      <w:r>
        <w:separator/>
      </w:r>
    </w:p>
  </w:footnote>
  <w:footnote w:type="continuationSeparator" w:id="0">
    <w:p w14:paraId="1F6FF310" w14:textId="77777777" w:rsidR="000974BC" w:rsidRDefault="000974BC" w:rsidP="0044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4B71F" w14:textId="7FAD86D2" w:rsidR="00BA0CAF" w:rsidRDefault="00000000">
    <w:pPr>
      <w:pStyle w:val="Header"/>
    </w:pPr>
    <w:r>
      <w:rPr>
        <w:noProof/>
      </w:rPr>
      <w:pict w14:anchorId="247A37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9" o:spid="_x0000_s1031" type="#_x0000_t136" style="position:absolute;margin-left:0;margin-top:0;width:439.9pt;height:21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56BFD" w14:textId="1CE4D591" w:rsidR="00444394" w:rsidRDefault="00000000" w:rsidP="00444394">
    <w:pPr>
      <w:pStyle w:val="Header"/>
      <w:bidi/>
    </w:pPr>
    <w:r>
      <w:rPr>
        <w:noProof/>
      </w:rPr>
      <w:pict w14:anchorId="0E845A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30" o:spid="_x0000_s1032" type="#_x0000_t136" style="position:absolute;left:0;text-align:left;margin-left:0;margin-top:0;width:439.9pt;height:21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C0E3F" w14:textId="2ADA7384" w:rsidR="00BA0CAF" w:rsidRDefault="00000000">
    <w:pPr>
      <w:pStyle w:val="Header"/>
    </w:pPr>
    <w:r>
      <w:rPr>
        <w:noProof/>
      </w:rPr>
      <w:pict w14:anchorId="1F9B7B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8" o:spid="_x0000_s1030" type="#_x0000_t136" style="position:absolute;margin-left:0;margin-top:0;width:439.9pt;height:21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94"/>
    <w:rsid w:val="00042DF9"/>
    <w:rsid w:val="000974BC"/>
    <w:rsid w:val="000F751E"/>
    <w:rsid w:val="00122BE8"/>
    <w:rsid w:val="00154B6F"/>
    <w:rsid w:val="00162144"/>
    <w:rsid w:val="001C0C98"/>
    <w:rsid w:val="00201A6A"/>
    <w:rsid w:val="00202BC8"/>
    <w:rsid w:val="002E0C2D"/>
    <w:rsid w:val="003A791A"/>
    <w:rsid w:val="00400F29"/>
    <w:rsid w:val="00415866"/>
    <w:rsid w:val="00444394"/>
    <w:rsid w:val="0045551F"/>
    <w:rsid w:val="0052171E"/>
    <w:rsid w:val="00534FD0"/>
    <w:rsid w:val="005A69B2"/>
    <w:rsid w:val="005C4293"/>
    <w:rsid w:val="00641545"/>
    <w:rsid w:val="00663387"/>
    <w:rsid w:val="006715A7"/>
    <w:rsid w:val="00691492"/>
    <w:rsid w:val="00691BDF"/>
    <w:rsid w:val="00692E68"/>
    <w:rsid w:val="00714478"/>
    <w:rsid w:val="00817F79"/>
    <w:rsid w:val="008758A9"/>
    <w:rsid w:val="00884E1F"/>
    <w:rsid w:val="009144AA"/>
    <w:rsid w:val="00A71EC4"/>
    <w:rsid w:val="00A8202E"/>
    <w:rsid w:val="00AC02C8"/>
    <w:rsid w:val="00B57D25"/>
    <w:rsid w:val="00B60858"/>
    <w:rsid w:val="00B6224B"/>
    <w:rsid w:val="00B844E7"/>
    <w:rsid w:val="00BA0CAF"/>
    <w:rsid w:val="00C930D4"/>
    <w:rsid w:val="00D34B47"/>
    <w:rsid w:val="00D72838"/>
    <w:rsid w:val="00DA7006"/>
    <w:rsid w:val="00DA7970"/>
    <w:rsid w:val="00EC2A4C"/>
    <w:rsid w:val="00FD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69EADE"/>
  <w15:chartTrackingRefBased/>
  <w15:docId w15:val="{DA970D94-F3D8-48C6-A8E1-28A2D17C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394"/>
  </w:style>
  <w:style w:type="paragraph" w:styleId="Footer">
    <w:name w:val="footer"/>
    <w:basedOn w:val="Normal"/>
    <w:link w:val="Foot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image" Target="media/image1.gif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شهرکرد، دانشکده علوم پزشکی بروجن</vt:lpstr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شهرکرد، دانشکده علوم پزشکی بروجن</dc:title>
  <dc:subject/>
  <dc:creator>khanesakhtafzar</dc:creator>
  <cp:keywords/>
  <dc:description/>
  <cp:lastModifiedBy>khanesakhtafzar</cp:lastModifiedBy>
  <cp:revision>27</cp:revision>
  <dcterms:created xsi:type="dcterms:W3CDTF">2024-10-16T09:58:00Z</dcterms:created>
  <dcterms:modified xsi:type="dcterms:W3CDTF">2024-10-22T05:07:00Z</dcterms:modified>
</cp:coreProperties>
</file>